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5CDC" w14:textId="68C5D449" w:rsidR="004F4332" w:rsidRDefault="00B85F24">
      <w:pPr>
        <w:rPr>
          <w:b/>
          <w:bCs/>
        </w:rPr>
      </w:pPr>
      <w:r w:rsidRPr="00B85F24">
        <w:rPr>
          <w:b/>
          <w:bCs/>
        </w:rPr>
        <w:t>Az országos illetékességű szervek, valamint a fővárosi és megyei kormányhivatal esetében a közfeladatot ellátó szerv feladatáról, tevékenységéről szóló tájékoztató magyar és angol nyelven</w:t>
      </w:r>
    </w:p>
    <w:p w14:paraId="086DE212" w14:textId="7A866F14" w:rsidR="00B85F24" w:rsidRDefault="00B85F24">
      <w:pPr>
        <w:rPr>
          <w:b/>
          <w:bCs/>
        </w:rPr>
      </w:pPr>
    </w:p>
    <w:p w14:paraId="1260485B" w14:textId="12C488BA" w:rsidR="00B85F24" w:rsidRDefault="00B85F24">
      <w:pPr>
        <w:rPr>
          <w:b/>
          <w:bCs/>
        </w:rPr>
      </w:pPr>
    </w:p>
    <w:p w14:paraId="18BE0DDB" w14:textId="4E264C92" w:rsidR="00B85F24" w:rsidRDefault="00B85F24">
      <w:pPr>
        <w:rPr>
          <w:b/>
          <w:bCs/>
        </w:rPr>
      </w:pPr>
    </w:p>
    <w:p w14:paraId="2E5457DB" w14:textId="75CACB79" w:rsidR="00B85F24" w:rsidRPr="00B85F24" w:rsidRDefault="00B85F24">
      <w:pPr>
        <w:rPr>
          <w:b/>
          <w:bCs/>
        </w:rPr>
      </w:pPr>
      <w:r>
        <w:rPr>
          <w:b/>
          <w:bCs/>
        </w:rPr>
        <w:t>Nem releváns!</w:t>
      </w:r>
    </w:p>
    <w:sectPr w:rsidR="00B85F24" w:rsidRPr="00B8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24"/>
    <w:rsid w:val="004F4332"/>
    <w:rsid w:val="00B8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1EB5"/>
  <w15:chartTrackingRefBased/>
  <w15:docId w15:val="{44CF0E15-73FF-497E-80D5-F94F6B0A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180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Győri Balett Szervezés</dc:creator>
  <cp:keywords/>
  <dc:description/>
  <cp:lastModifiedBy>Győri Balett Szervezés</cp:lastModifiedBy>
  <cp:revision>1</cp:revision>
  <dcterms:created xsi:type="dcterms:W3CDTF">2021-01-25T08:15:00Z</dcterms:created>
  <dcterms:modified xsi:type="dcterms:W3CDTF">2021-01-25T08:18:00Z</dcterms:modified>
</cp:coreProperties>
</file>